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5CD9" w14:textId="77777777" w:rsidR="00E83D17" w:rsidRPr="00E83D17" w:rsidRDefault="00E83D17" w:rsidP="00E83D1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3D17">
        <w:rPr>
          <w:rFonts w:ascii="Times New Roman" w:eastAsia="Times New Roman" w:hAnsi="Times New Roman" w:cs="Times New Roman"/>
          <w:b/>
          <w:bCs/>
          <w:sz w:val="27"/>
          <w:szCs w:val="27"/>
        </w:rPr>
        <w:t>Ethics and Professional Development Checklist</w:t>
      </w:r>
    </w:p>
    <w:p w14:paraId="207ED1DE" w14:textId="77777777" w:rsidR="00E83D17" w:rsidRPr="00E83D17" w:rsidRDefault="00E83D17" w:rsidP="00E8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D1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17">
        <w:rPr>
          <w:rFonts w:ascii="Times New Roman" w:eastAsia="Times New Roman" w:hAnsi="Times New Roman" w:cs="Times New Roman"/>
          <w:i/>
          <w:iCs/>
          <w:sz w:val="24"/>
          <w:szCs w:val="24"/>
        </w:rPr>
        <w:t>Preceptor sign-off not required. Maintain and include all documentation in your e-binder. Evidence is required for each item.</w:t>
      </w:r>
      <w:r w:rsidRPr="00E83D1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45EDBE" w14:textId="0FF92611" w:rsidR="00E83D17" w:rsidRPr="00E83D17" w:rsidRDefault="00E83D17" w:rsidP="00E83D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Ethics</w:t>
      </w:r>
    </w:p>
    <w:p w14:paraId="61BE5F6C" w14:textId="5CEEBCEC" w:rsidR="00E83D17" w:rsidRPr="00E83D17" w:rsidRDefault="00794A59" w:rsidP="00E8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28898" wp14:editId="20CF0769">
                <wp:simplePos x="0" y="0"/>
                <wp:positionH relativeFrom="column">
                  <wp:posOffset>457200</wp:posOffset>
                </wp:positionH>
                <wp:positionV relativeFrom="paragraph">
                  <wp:posOffset>1270</wp:posOffset>
                </wp:positionV>
                <wp:extent cx="200025" cy="228600"/>
                <wp:effectExtent l="0" t="0" r="15875" b="12700"/>
                <wp:wrapNone/>
                <wp:docPr id="660414310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42B31" id="Oval 9" o:spid="_x0000_s1026" style="position:absolute;margin-left:36pt;margin-top:.1pt;width:15.75pt;height:1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" fillcolor="black [3200]" strokecolor="black [480]" strokeweight="1pt">
                <v:stroke joinstyle="miter"/>
              </v:oval>
            </w:pict>
          </mc:Fallback>
        </mc:AlternateContent>
      </w:r>
      <w:r w:rsidRPr="00794A59">
        <w:rPr>
          <w:rFonts w:ascii="Times New Roman" w:eastAsia="Times New Roman" w:hAnsi="Times New Roman" w:cs="Times New Roman"/>
          <w:noProof/>
          <w:sz w:val="24"/>
          <w:szCs w:val="24"/>
          <w:u w:val="single"/>
          <w:shd w:val="clear" w:color="auto" w:fill="000000" w:themeFill="text1"/>
        </w:rPr>
      </w:r>
      <w:r w:rsidR="00794A59" w:rsidRPr="00794A59">
        <w:rPr>
          <w:rFonts w:ascii="Times New Roman" w:eastAsia="Times New Roman" w:hAnsi="Times New Roman" w:cs="Times New Roman"/>
          <w:noProof/>
          <w:sz w:val="24"/>
          <w:szCs w:val="24"/>
          <w:u w:val="single"/>
          <w:shd w:val="clear" w:color="auto" w:fill="000000" w:themeFill="text1"/>
        </w:rPr>
        <w:pict w14:anchorId="250173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.5pt;height:15pt;mso-width-percent:0;mso-height-percent:0;mso-width-percent:0;mso-height-percent:0">
            <v:imagedata r:id="rId8" o:title=""/>
          </v:shape>
        </w:pic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Narrative describing how you followed the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Academy Code of Ethics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 (reviewed during Orientation)</w:t>
      </w:r>
    </w:p>
    <w:p w14:paraId="5F5FA46C" w14:textId="282346F4" w:rsidR="00E83D17" w:rsidRPr="00E83D17" w:rsidRDefault="00794A59" w:rsidP="00E8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65BDCE" wp14:editId="162F6666">
                <wp:simplePos x="0" y="0"/>
                <wp:positionH relativeFrom="column">
                  <wp:posOffset>457200</wp:posOffset>
                </wp:positionH>
                <wp:positionV relativeFrom="paragraph">
                  <wp:posOffset>2540</wp:posOffset>
                </wp:positionV>
                <wp:extent cx="200025" cy="228600"/>
                <wp:effectExtent l="0" t="0" r="15875" b="12700"/>
                <wp:wrapNone/>
                <wp:docPr id="10454302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C3C9D" id="Oval 9" o:spid="_x0000_s1026" style="position:absolute;margin-left:36pt;margin-top:.2pt;width:15.75pt;height:18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794A59">
        <w:rPr>
          <w:rFonts w:ascii="Times New Roman" w:eastAsia="Times New Roman" w:hAnsi="Times New Roman" w:cs="Times New Roman"/>
          <w:noProof/>
          <w:sz w:val="24"/>
          <w:szCs w:val="24"/>
        </w:rPr>
        <w:pict w14:anchorId="43C24492">
          <v:shape id="_x0000_i1026" type="#_x0000_t75" alt="" style="width:16.5pt;height:15pt;mso-width-percent:0;mso-height-percent:0;mso-width-percent:0;mso-height-percent:0">
            <v:imagedata r:id="rId8" o:title=""/>
          </v:shape>
        </w:pic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Ethical Case Studies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 from Code of Ethics Alternate Practice Experiences</w:t>
      </w:r>
    </w:p>
    <w:p w14:paraId="7333BC8A" w14:textId="77777777" w:rsidR="00E83D17" w:rsidRPr="00E83D17" w:rsidRDefault="00E83D17" w:rsidP="00E83D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Organization Involvement</w:t>
      </w:r>
    </w:p>
    <w:p w14:paraId="22D4FD42" w14:textId="77777777" w:rsidR="00E83D17" w:rsidRPr="00E83D17" w:rsidRDefault="00E83D17" w:rsidP="00E8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D1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17">
        <w:rPr>
          <w:rFonts w:ascii="Times New Roman" w:eastAsia="Times New Roman" w:hAnsi="Times New Roman" w:cs="Times New Roman"/>
          <w:i/>
          <w:iCs/>
          <w:sz w:val="24"/>
          <w:szCs w:val="24"/>
        </w:rPr>
        <w:t>Must attend all three: a membership meeting, a board meeting, and volunteer for an organization</w:t>
      </w:r>
      <w:r w:rsidRPr="00E83D1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04A205" w14:textId="6D5C8CEB" w:rsidR="00E83D17" w:rsidRPr="00E83D17" w:rsidRDefault="00794A59" w:rsidP="00E8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8E426" wp14:editId="380CCF31">
                <wp:simplePos x="0" y="0"/>
                <wp:positionH relativeFrom="column">
                  <wp:posOffset>409574</wp:posOffset>
                </wp:positionH>
                <wp:positionV relativeFrom="paragraph">
                  <wp:posOffset>662940</wp:posOffset>
                </wp:positionV>
                <wp:extent cx="200025" cy="228600"/>
                <wp:effectExtent l="0" t="0" r="15875" b="12700"/>
                <wp:wrapNone/>
                <wp:docPr id="1851031162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CC39E" id="Oval 9" o:spid="_x0000_s1026" style="position:absolute;margin-left:32.25pt;margin-top:52.2pt;width:15.75pt;height:1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96FAED" wp14:editId="45250A9F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200025" cy="228600"/>
                <wp:effectExtent l="0" t="0" r="15875" b="12700"/>
                <wp:wrapNone/>
                <wp:docPr id="263877465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E4663" id="Oval 9" o:spid="_x0000_s1026" style="position:absolute;margin-left:36pt;margin-top:-.3pt;width:15.75pt;height:18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794A59">
        <w:rPr>
          <w:rFonts w:ascii="Times New Roman" w:eastAsia="Times New Roman" w:hAnsi="Times New Roman" w:cs="Times New Roman"/>
          <w:noProof/>
          <w:sz w:val="24"/>
          <w:szCs w:val="24"/>
        </w:rPr>
        <w:pict w14:anchorId="0ECD7B3F">
          <v:shape id="_x0000_i1027" type="#_x0000_t75" alt="" style="width:16.5pt;height:15pt;mso-width-percent:0;mso-height-percent:0;mso-width-percent:0;mso-height-percent:0">
            <v:imagedata r:id="rId8" o:title=""/>
          </v:shape>
        </w:pic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Attended a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membership meeting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 (e.g., local/state Academy, committee, practice/member interest group)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br/>
        <w:t xml:space="preserve">→ Include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agenda, name tag, or handouts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 as evidence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br/>
        <w:t>→ If not yet attended, list date of next planned meeting</w:t>
      </w:r>
    </w:p>
    <w:p w14:paraId="2CC879E0" w14:textId="1A43003D" w:rsidR="00E83D17" w:rsidRPr="00E83D17" w:rsidRDefault="00794A59" w:rsidP="00E8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DE79D" wp14:editId="5F029363">
                <wp:simplePos x="0" y="0"/>
                <wp:positionH relativeFrom="column">
                  <wp:posOffset>409575</wp:posOffset>
                </wp:positionH>
                <wp:positionV relativeFrom="paragraph">
                  <wp:posOffset>232410</wp:posOffset>
                </wp:positionV>
                <wp:extent cx="200025" cy="228600"/>
                <wp:effectExtent l="0" t="0" r="15875" b="12700"/>
                <wp:wrapNone/>
                <wp:docPr id="1970643532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53F91" id="Oval 9" o:spid="_x0000_s1026" style="position:absolute;margin-left:32.25pt;margin-top:18.3pt;width:15.75pt;height:1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794A59">
        <w:rPr>
          <w:rFonts w:ascii="Times New Roman" w:eastAsia="Times New Roman" w:hAnsi="Times New Roman" w:cs="Times New Roman"/>
          <w:noProof/>
          <w:sz w:val="24"/>
          <w:szCs w:val="24"/>
        </w:rPr>
        <w:pict w14:anchorId="7BFDCA11">
          <v:shape id="_x0000_i1028" type="#_x0000_t75" alt="" style="width:16.5pt;height:15pt;mso-width-percent:0;mso-height-percent:0;mso-width-percent:0;mso-height-percent:0">
            <v:imagedata r:id="rId8" o:title=""/>
          </v:shape>
        </w:pic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Attended a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board meeting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 (formal meeting with officers, minutes, and voting)</w:t>
      </w:r>
    </w:p>
    <w:p w14:paraId="21F85AF9" w14:textId="0E3FCF4B" w:rsidR="00E83D17" w:rsidRPr="00E83D17" w:rsidRDefault="00794A59" w:rsidP="00E8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DDA67" wp14:editId="52DE3ED1">
                <wp:simplePos x="0" y="0"/>
                <wp:positionH relativeFrom="column">
                  <wp:posOffset>409575</wp:posOffset>
                </wp:positionH>
                <wp:positionV relativeFrom="paragraph">
                  <wp:posOffset>541020</wp:posOffset>
                </wp:positionV>
                <wp:extent cx="200025" cy="228600"/>
                <wp:effectExtent l="0" t="0" r="15875" b="12700"/>
                <wp:wrapNone/>
                <wp:docPr id="884191736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0E54F" id="Oval 9" o:spid="_x0000_s1026" style="position:absolute;margin-left:32.25pt;margin-top:42.6pt;width:15.75pt;height:18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794A59">
        <w:rPr>
          <w:rFonts w:ascii="Times New Roman" w:eastAsia="Times New Roman" w:hAnsi="Times New Roman" w:cs="Times New Roman"/>
          <w:noProof/>
          <w:sz w:val="24"/>
          <w:szCs w:val="24"/>
        </w:rPr>
        <w:pict w14:anchorId="523DF87E">
          <v:shape id="_x0000_i1029" type="#_x0000_t75" alt="" style="width:16.5pt;height:15pt;mso-width-percent:0;mso-height-percent:0;mso-width-percent:0;mso-height-percent:0">
            <v:imagedata r:id="rId8" o:title=""/>
          </v:shape>
        </w:pic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Volunteered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 for a professional organization or meeting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br/>
        <w:t>→ Examples: social media content, registration table, committee role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br/>
        <w:t xml:space="preserve">→ Include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narrative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 and any proof of participation</w:t>
      </w:r>
    </w:p>
    <w:p w14:paraId="4FC6B8B4" w14:textId="77777777" w:rsidR="00E83D17" w:rsidRPr="00E83D17" w:rsidRDefault="00794A59" w:rsidP="00E83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794A59">
        <w:rPr>
          <w:rFonts w:ascii="Times New Roman" w:eastAsia="Times New Roman" w:hAnsi="Times New Roman" w:cs="Times New Roman"/>
          <w:noProof/>
          <w:sz w:val="24"/>
          <w:szCs w:val="24"/>
        </w:rPr>
        <w:pict w14:anchorId="2E72DF9A">
          <v:shape id="_x0000_i1030" type="#_x0000_t75" alt="" style="width:16.5pt;height:15pt;mso-width-percent:0;mso-height-percent:0;mso-width-percent:0;mso-height-percent:0">
            <v:imagedata r:id="rId8" o:title=""/>
          </v:shape>
        </w:pic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Participated in a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organization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 (e.g., Academy of Nutrition and Dietetics)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br/>
        <w:t xml:space="preserve">→ Upload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Academy certificate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br/>
        <w:t xml:space="preserve">→ Include brief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narrative of your role or task</w:t>
      </w:r>
    </w:p>
    <w:p w14:paraId="15A8BEB7" w14:textId="77777777" w:rsidR="00E83D17" w:rsidRPr="00E83D17" w:rsidRDefault="00E83D17" w:rsidP="00E83D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Development Plan (PDP)</w:t>
      </w:r>
    </w:p>
    <w:p w14:paraId="05A9267C" w14:textId="00DD3155" w:rsidR="00E83D17" w:rsidRPr="00E83D17" w:rsidRDefault="00794A59" w:rsidP="00E83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BA40BA" wp14:editId="4451F7E9">
                <wp:simplePos x="0" y="0"/>
                <wp:positionH relativeFrom="column">
                  <wp:posOffset>457200</wp:posOffset>
                </wp:positionH>
                <wp:positionV relativeFrom="paragraph">
                  <wp:posOffset>-1905</wp:posOffset>
                </wp:positionV>
                <wp:extent cx="200025" cy="228600"/>
                <wp:effectExtent l="0" t="0" r="15875" b="12700"/>
                <wp:wrapNone/>
                <wp:docPr id="830014973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D54A4A" id="Oval 9" o:spid="_x0000_s1026" style="position:absolute;margin-left:36pt;margin-top:-.15pt;width:15.75pt;height:18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&#13;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794A59">
        <w:rPr>
          <w:rFonts w:ascii="Times New Roman" w:eastAsia="Times New Roman" w:hAnsi="Times New Roman" w:cs="Times New Roman"/>
          <w:noProof/>
          <w:sz w:val="24"/>
          <w:szCs w:val="24"/>
        </w:rPr>
        <w:pict w14:anchorId="07F8EB05">
          <v:shape id="_x0000_i1031" type="#_x0000_t75" alt="" style="width:16.5pt;height:15pt;mso-width-percent:0;mso-height-percent:0;mso-width-percent:0;mso-height-percent:0">
            <v:imagedata r:id="rId8" o:title=""/>
          </v:shape>
        </w:pic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t xml:space="preserve">Completed the </w: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Student Professional Development Plan simulation</w:t>
      </w:r>
      <w:r w:rsidR="00E83D17" w:rsidRPr="00E83D17">
        <w:rPr>
          <w:rFonts w:ascii="Times New Roman" w:eastAsia="Times New Roman" w:hAnsi="Times New Roman" w:cs="Times New Roman"/>
          <w:sz w:val="24"/>
          <w:szCs w:val="24"/>
        </w:rPr>
        <w:br/>
        <w:t>→ Include completed plan and any relevant documentation</w:t>
      </w:r>
    </w:p>
    <w:p w14:paraId="453618C5" w14:textId="07CCA57E" w:rsidR="00E83D17" w:rsidRPr="00E83D17" w:rsidRDefault="00394B0C" w:rsidP="00E83D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06B5F8" wp14:editId="1BEB50AE">
                <wp:simplePos x="0" y="0"/>
                <wp:positionH relativeFrom="column">
                  <wp:posOffset>-76200</wp:posOffset>
                </wp:positionH>
                <wp:positionV relativeFrom="paragraph">
                  <wp:posOffset>314960</wp:posOffset>
                </wp:positionV>
                <wp:extent cx="200025" cy="228600"/>
                <wp:effectExtent l="0" t="0" r="15875" b="12700"/>
                <wp:wrapNone/>
                <wp:docPr id="1588458834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3BD3B" id="Oval 9" o:spid="_x0000_s1026" style="position:absolute;margin-left:-6pt;margin-top:24.8pt;width:15.75pt;height:18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" fillcolor="black [3200]" strokecolor="black [480]" strokeweight="1pt">
                <v:stroke joinstyle="miter"/>
              </v:oval>
            </w:pict>
          </mc:Fallback>
        </mc:AlternateContent>
      </w:r>
      <w:r w:rsidR="00E83D17" w:rsidRPr="00E83D17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Development Plan (PDP)</w:t>
      </w:r>
    </w:p>
    <w:p w14:paraId="47612079" w14:textId="298DC728" w:rsidR="00706066" w:rsidRDefault="00794A59" w:rsidP="00E83D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794A59">
        <w:rPr>
          <w:rFonts w:ascii="Times New Roman" w:eastAsia="Times New Roman" w:hAnsi="Times New Roman" w:cs="Times New Roman"/>
          <w:noProof/>
          <w:sz w:val="24"/>
          <w:szCs w:val="24"/>
        </w:rPr>
        <w:pict w14:anchorId="735CCAA6">
          <v:shape id="_x0000_i1032" type="#_x0000_t75" alt="" style="width:16.5pt;height:15pt;mso-width-percent:0;mso-height-percent:0;mso-width-percent:0;mso-height-percent:0">
            <v:imagedata r:id="rId8" o:title=""/>
          </v:shape>
        </w:pict>
      </w:r>
      <w:r w:rsidR="00E83D17">
        <w:rPr>
          <w:rFonts w:ascii="Times New Roman" w:eastAsia="Times New Roman" w:hAnsi="Times New Roman" w:cs="Times New Roman"/>
          <w:sz w:val="24"/>
          <w:szCs w:val="24"/>
        </w:rPr>
        <w:t>Complete 4 Social Media posts throughout internship</w:t>
      </w:r>
      <w:r w:rsidR="00394B0C">
        <w:rPr>
          <w:rFonts w:ascii="Times New Roman" w:eastAsia="Times New Roman" w:hAnsi="Times New Roman" w:cs="Times New Roman"/>
          <w:sz w:val="24"/>
          <w:szCs w:val="24"/>
        </w:rPr>
        <w:t xml:space="preserve"> (working on them ) </w:t>
      </w:r>
    </w:p>
    <w:p w14:paraId="742792CD" w14:textId="77777777" w:rsidR="00E83D17" w:rsidRPr="00E83D17" w:rsidRDefault="00E83D17" w:rsidP="00E83D17">
      <w:pPr>
        <w:rPr>
          <w:rFonts w:ascii="Times New Roman" w:hAnsi="Times New Roman" w:cs="Times New Roman"/>
          <w:sz w:val="24"/>
          <w:szCs w:val="24"/>
        </w:rPr>
      </w:pPr>
      <w:r>
        <w:tab/>
      </w:r>
      <w:sdt>
        <w:sdtPr>
          <w:id w:val="103647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83D17">
        <w:rPr>
          <w:rFonts w:ascii="Times New Roman" w:hAnsi="Times New Roman" w:cs="Times New Roman"/>
          <w:sz w:val="24"/>
          <w:szCs w:val="24"/>
        </w:rPr>
        <w:t>Day in the Life</w:t>
      </w:r>
    </w:p>
    <w:p w14:paraId="2D37C24D" w14:textId="77777777" w:rsidR="00E83D17" w:rsidRPr="00E83D17" w:rsidRDefault="00394B0C" w:rsidP="00E83D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5726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D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83D17" w:rsidRPr="00E83D17">
        <w:rPr>
          <w:rFonts w:ascii="Times New Roman" w:hAnsi="Times New Roman" w:cs="Times New Roman"/>
          <w:sz w:val="24"/>
          <w:szCs w:val="24"/>
        </w:rPr>
        <w:t>Bio</w:t>
      </w:r>
      <w:r w:rsidR="00E83D17" w:rsidRPr="00E83D17">
        <w:rPr>
          <w:rFonts w:ascii="Times New Roman" w:hAnsi="Times New Roman" w:cs="Times New Roman"/>
          <w:sz w:val="24"/>
          <w:szCs w:val="24"/>
        </w:rPr>
        <w:tab/>
      </w:r>
    </w:p>
    <w:p w14:paraId="4F25D951" w14:textId="77777777" w:rsidR="00E83D17" w:rsidRPr="00E83D17" w:rsidRDefault="00394B0C" w:rsidP="00E83D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5718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D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83D17" w:rsidRPr="00E83D17">
        <w:rPr>
          <w:rFonts w:ascii="Times New Roman" w:hAnsi="Times New Roman" w:cs="Times New Roman"/>
          <w:sz w:val="24"/>
          <w:szCs w:val="24"/>
        </w:rPr>
        <w:t>Testimonial</w:t>
      </w:r>
    </w:p>
    <w:p w14:paraId="7A0ECDFE" w14:textId="77777777" w:rsidR="00E83D17" w:rsidRPr="00E83D17" w:rsidRDefault="00394B0C" w:rsidP="00E83D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249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D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83D17" w:rsidRPr="00E83D17">
        <w:rPr>
          <w:rFonts w:ascii="Times New Roman" w:hAnsi="Times New Roman" w:cs="Times New Roman"/>
          <w:sz w:val="24"/>
          <w:szCs w:val="24"/>
        </w:rPr>
        <w:t>Nutrition Education</w:t>
      </w:r>
    </w:p>
    <w:sectPr w:rsidR="00E83D17" w:rsidRPr="00E8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799"/>
    <w:multiLevelType w:val="multilevel"/>
    <w:tmpl w:val="87F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143E7"/>
    <w:multiLevelType w:val="multilevel"/>
    <w:tmpl w:val="62D2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060BA"/>
    <w:multiLevelType w:val="multilevel"/>
    <w:tmpl w:val="34AC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892653">
    <w:abstractNumId w:val="2"/>
  </w:num>
  <w:num w:numId="2" w16cid:durableId="242380430">
    <w:abstractNumId w:val="1"/>
  </w:num>
  <w:num w:numId="3" w16cid:durableId="93212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17"/>
    <w:rsid w:val="00394B0C"/>
    <w:rsid w:val="00706066"/>
    <w:rsid w:val="00794A59"/>
    <w:rsid w:val="009D6DA1"/>
    <w:rsid w:val="00BC1DF6"/>
    <w:rsid w:val="00E8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6EA8D3A1"/>
  <w15:chartTrackingRefBased/>
  <w15:docId w15:val="{EEE398DD-8DE1-42CC-AF51-E598E074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EE1E69BB9FD4983ADE957039C33E3" ma:contentTypeVersion="18" ma:contentTypeDescription="Create a new document." ma:contentTypeScope="" ma:versionID="f8f737a062d79f2e790df7647ec05cd8">
  <xsd:schema xmlns:xsd="http://www.w3.org/2001/XMLSchema" xmlns:xs="http://www.w3.org/2001/XMLSchema" xmlns:p="http://schemas.microsoft.com/office/2006/metadata/properties" xmlns:ns2="603b9c02-7748-4f7e-8420-15227aee7356" xmlns:ns3="0ffc1817-e839-4f63-9362-8a0e961710c9" xmlns:ns4="7af8ba4e-280f-4f7f-a943-32d8353ca7d3" targetNamespace="http://schemas.microsoft.com/office/2006/metadata/properties" ma:root="true" ma:fieldsID="6316735a1751272f9a47acc6d4d2f1e6" ns2:_="" ns3:_="" ns4:_="">
    <xsd:import namespace="603b9c02-7748-4f7e-8420-15227aee7356"/>
    <xsd:import namespace="0ffc1817-e839-4f63-9362-8a0e961710c9"/>
    <xsd:import namespace="7af8ba4e-280f-4f7f-a943-32d8353ca7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b9c02-7748-4f7e-8420-15227ae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c1817-e839-4f63-9362-8a0e96171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dcf99c-4b9b-4ae3-824b-a5c70bdd4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8ba4e-280f-4f7f-a943-32d8353ca7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2bdad0-21eb-4848-acd5-d8ade5ed5707}" ma:internalName="TaxCatchAll" ma:showField="CatchAllData" ma:web="7af8ba4e-280f-4f7f-a943-32d8353ca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c1817-e839-4f63-9362-8a0e961710c9">
      <Terms xmlns="http://schemas.microsoft.com/office/infopath/2007/PartnerControls"/>
    </lcf76f155ced4ddcb4097134ff3c332f>
    <TaxCatchAll xmlns="7af8ba4e-280f-4f7f-a943-32d8353ca7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9EC2C-8C8A-407D-B9A7-F85B6A7FD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b9c02-7748-4f7e-8420-15227aee7356"/>
    <ds:schemaRef ds:uri="0ffc1817-e839-4f63-9362-8a0e961710c9"/>
    <ds:schemaRef ds:uri="7af8ba4e-280f-4f7f-a943-32d8353ca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4E81B-B5DB-4BC5-B1AC-EF93253CE32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7af8ba4e-280f-4f7f-a943-32d8353ca7d3"/>
    <ds:schemaRef ds:uri="603b9c02-7748-4f7e-8420-15227aee7356"/>
    <ds:schemaRef ds:uri="http://schemas.openxmlformats.org/package/2006/metadata/core-properties"/>
    <ds:schemaRef ds:uri="http://purl.org/dc/dcmitype/"/>
    <ds:schemaRef ds:uri="0ffc1817-e839-4f63-9362-8a0e961710c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2311D9-B0CB-408B-855D-0E212F09C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Orlowsky, Micheline</dc:creator>
  <cp:keywords/>
  <dc:description/>
  <cp:lastModifiedBy>Dasa, Asma</cp:lastModifiedBy>
  <cp:revision>2</cp:revision>
  <dcterms:created xsi:type="dcterms:W3CDTF">2025-09-03T17:13:00Z</dcterms:created>
  <dcterms:modified xsi:type="dcterms:W3CDTF">2025-09-03T17:13:00Z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44b16e99-0b16-410b-99dd-c8468956ae08</vt:lpwstr>
  </property>
  <property fmtid="{D5CDD505-2E9C-101B-9397-08002B2CF9AE}" pid="3" name="ContentTypeId">
    <vt:lpwstr>0x010100F09EE1E69BB9FD4983ADE957039C33E3</vt:lpwstr>
  </property>
  <property fmtid="{D5CDD505-2E9C-101B-9397-08002B2CF9AE}" pid="4" name="MediaServiceImageTags">
    <vt:lpwstr/>
  </property>
</Properties>
</file>