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183" w:type="dxa"/>
        <w:tblLayout w:type="fixed"/>
        <w:tblLook w:val="04A0" w:firstRow="1" w:lastRow="0" w:firstColumn="1" w:lastColumn="0" w:noHBand="0" w:noVBand="1"/>
      </w:tblPr>
      <w:tblGrid>
        <w:gridCol w:w="2977"/>
        <w:gridCol w:w="1843"/>
        <w:gridCol w:w="283"/>
        <w:gridCol w:w="1276"/>
        <w:gridCol w:w="1985"/>
        <w:gridCol w:w="1134"/>
        <w:gridCol w:w="1984"/>
        <w:gridCol w:w="340"/>
        <w:gridCol w:w="1361"/>
      </w:tblGrid>
      <w:tr w:rsidR="00454C62" w:rsidRPr="000657DA" w14:paraId="66ECBB22" w14:textId="77777777" w:rsidTr="00454C62">
        <w:trPr>
          <w:gridAfter w:val="1"/>
          <w:wAfter w:w="1361" w:type="dxa"/>
          <w:trHeight w:val="9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91CD8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4637D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67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95DCA" w14:textId="77777777" w:rsidR="00454C62" w:rsidRPr="000657DA" w:rsidRDefault="00454C62" w:rsidP="000657D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r w:rsidRPr="000657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Test tray evaluation</w:t>
            </w:r>
          </w:p>
        </w:tc>
      </w:tr>
      <w:tr w:rsidR="00454C62" w:rsidRPr="000657DA" w14:paraId="13E0B3DA" w14:textId="77777777" w:rsidTr="00454C62">
        <w:trPr>
          <w:trHeight w:val="640"/>
        </w:trPr>
        <w:tc>
          <w:tcPr>
            <w:tcW w:w="63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BA1CF" w14:textId="3F2A8A76" w:rsidR="00454C62" w:rsidRPr="00A405DD" w:rsidRDefault="00454C62" w:rsidP="000657D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405D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School location</w:t>
            </w:r>
            <w:r w:rsidRPr="00A405DD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:  South Scranton Intermediate School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B585E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9E3A4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EEE15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07DDD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</w:tr>
      <w:tr w:rsidR="00454C62" w:rsidRPr="000657DA" w14:paraId="6C6BC94D" w14:textId="77777777" w:rsidTr="00454C62">
        <w:trPr>
          <w:trHeight w:val="64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5B6FF" w14:textId="79A34D62" w:rsidR="00454C62" w:rsidRPr="000657DA" w:rsidRDefault="00454C62" w:rsidP="000657D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657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Date: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A405DD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September 22, 2025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A1AA0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C1244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57FA4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E6E41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86583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</w:tr>
      <w:tr w:rsidR="00454C62" w:rsidRPr="000657DA" w14:paraId="13289FA5" w14:textId="77777777" w:rsidTr="00454C62">
        <w:trPr>
          <w:trHeight w:val="6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682A9" w14:textId="1183394B" w:rsidR="00454C62" w:rsidRPr="000657DA" w:rsidRDefault="00454C62" w:rsidP="000657D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657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Meal observed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: </w:t>
            </w:r>
            <w:r w:rsidRPr="00A405DD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Lunch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F789E" w14:textId="77777777" w:rsidR="00454C62" w:rsidRPr="000657DA" w:rsidRDefault="00454C62" w:rsidP="000657D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31C8A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ABD7C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438B4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0387E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41137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</w:tr>
      <w:tr w:rsidR="00454C62" w:rsidRPr="000657DA" w14:paraId="638C221A" w14:textId="77777777" w:rsidTr="00454C62">
        <w:trPr>
          <w:trHeight w:val="64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19111" w14:textId="19168EE0" w:rsidR="00454C62" w:rsidRPr="000657DA" w:rsidRDefault="00454C62" w:rsidP="000657D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657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Evaluator name: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A405DD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Reem Dasa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70C5A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17DA3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D9EC0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FD8A2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69120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</w:tr>
      <w:tr w:rsidR="00454C62" w:rsidRPr="000657DA" w14:paraId="1D20D4D5" w14:textId="77777777" w:rsidTr="00454C62">
        <w:trPr>
          <w:trHeight w:val="5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523DA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D24F4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F9EC6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AEE9E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F153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6D365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8A628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</w:tr>
      <w:tr w:rsidR="00454C62" w:rsidRPr="000657DA" w14:paraId="246FEC1D" w14:textId="77777777" w:rsidTr="00454C62">
        <w:trPr>
          <w:trHeight w:val="5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0F91A45B" w14:textId="77777777" w:rsidR="00454C62" w:rsidRPr="000657DA" w:rsidRDefault="00454C62" w:rsidP="000657D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0657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615AFAA4" w14:textId="5513F629" w:rsidR="00454C62" w:rsidRPr="000657DA" w:rsidRDefault="00454C62" w:rsidP="000657D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7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Food temp. (Preperation time)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7A4E5FA2" w14:textId="77777777" w:rsidR="00454C62" w:rsidRPr="000657DA" w:rsidRDefault="00454C62" w:rsidP="000657D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7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Food temp. (serving time)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2BB7C5EF" w14:textId="77777777" w:rsidR="00454C62" w:rsidRPr="000657DA" w:rsidRDefault="00454C62" w:rsidP="000657D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7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Taste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443133DF" w14:textId="77777777" w:rsidR="00454C62" w:rsidRPr="000657DA" w:rsidRDefault="00454C62" w:rsidP="000657D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7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portion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2E9FC7E2" w14:textId="77777777" w:rsidR="00454C62" w:rsidRPr="000657DA" w:rsidRDefault="00454C62" w:rsidP="000657D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7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visual appearnce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42C3E2B9" w14:textId="77777777" w:rsidR="00454C62" w:rsidRPr="000657DA" w:rsidRDefault="00454C62" w:rsidP="000657D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7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Smell</w:t>
            </w:r>
          </w:p>
        </w:tc>
      </w:tr>
      <w:tr w:rsidR="00454C62" w:rsidRPr="000657DA" w14:paraId="1F9CE28F" w14:textId="77777777" w:rsidTr="00454C62">
        <w:trPr>
          <w:trHeight w:val="85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74C1DB31" w14:textId="77777777" w:rsidR="00454C62" w:rsidRPr="000657DA" w:rsidRDefault="00454C62" w:rsidP="000657D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657D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4C02CBA7" w14:textId="77777777" w:rsidR="00454C62" w:rsidRPr="000657DA" w:rsidRDefault="00454C62" w:rsidP="000657D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657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224BB23E" w14:textId="77777777" w:rsidR="00454C62" w:rsidRPr="000657DA" w:rsidRDefault="00454C62" w:rsidP="000657D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657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7C7AC"/>
            <w:vAlign w:val="bottom"/>
            <w:hideMark/>
          </w:tcPr>
          <w:p w14:paraId="4D01AF91" w14:textId="77777777" w:rsidR="00454C62" w:rsidRPr="000657DA" w:rsidRDefault="00454C62" w:rsidP="000657D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657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657DA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Acceptable (A).       Needs Improvement (NI) Unacceptable (U</w:t>
            </w:r>
            <w:r w:rsidRPr="000657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vAlign w:val="bottom"/>
            <w:hideMark/>
          </w:tcPr>
          <w:p w14:paraId="54B92C9C" w14:textId="77777777" w:rsidR="00454C62" w:rsidRPr="000657DA" w:rsidRDefault="00454C62" w:rsidP="000657D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57DA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good (G).          Not good (NG)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vAlign w:val="bottom"/>
            <w:hideMark/>
          </w:tcPr>
          <w:p w14:paraId="5EF13BD4" w14:textId="77777777" w:rsidR="00454C62" w:rsidRPr="000657DA" w:rsidRDefault="00454C62" w:rsidP="000657D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57DA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Acceptable (A).       Needs Improvement (NI) Unacceptable (U)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7C7AC"/>
            <w:vAlign w:val="bottom"/>
            <w:hideMark/>
          </w:tcPr>
          <w:p w14:paraId="67912814" w14:textId="77777777" w:rsidR="00454C62" w:rsidRPr="000657DA" w:rsidRDefault="00454C62" w:rsidP="000657D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57DA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Acceptable (A).       Needs Improvement (NI) Unacceptable (U)</w:t>
            </w:r>
          </w:p>
        </w:tc>
      </w:tr>
      <w:tr w:rsidR="00454C62" w:rsidRPr="000657DA" w14:paraId="05CE120D" w14:textId="77777777" w:rsidTr="00454C62">
        <w:trPr>
          <w:trHeight w:val="35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C3FD8" w14:textId="77813146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Lomein noodles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A2EA4" w14:textId="33006439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C1601" w14:textId="3111BA45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178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508B2" w14:textId="1023C18F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B5075" w14:textId="46C55248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A7066" w14:textId="2EE8DA78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6AF01" w14:textId="1AF26B00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</w:t>
            </w:r>
          </w:p>
        </w:tc>
      </w:tr>
      <w:tr w:rsidR="00454C62" w:rsidRPr="000657DA" w14:paraId="2D27167A" w14:textId="77777777" w:rsidTr="00454C62">
        <w:trPr>
          <w:trHeight w:val="41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730F2" w14:textId="018848D3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Popcorn Chicken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DA4E8" w14:textId="60FFA67B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C2ED3" w14:textId="4AA2A176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D26A0" w14:textId="5C191178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F9705" w14:textId="48C00E1F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1A549" w14:textId="0AEA99D3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EAEC6" w14:textId="651BEFF8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</w:t>
            </w:r>
          </w:p>
        </w:tc>
      </w:tr>
      <w:tr w:rsidR="00454C62" w:rsidRPr="000657DA" w14:paraId="184BC5EC" w14:textId="77777777" w:rsidTr="00454C62">
        <w:trPr>
          <w:trHeight w:val="28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62255" w14:textId="2C8E8EB3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Steamed Carrot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FF2D1" w14:textId="7BD1DF65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166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310E4" w14:textId="3D7431E2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BFA47" w14:textId="2DAA7F3F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D74F3" w14:textId="00E06D0E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C4B32" w14:textId="3CC46B68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D8A7E" w14:textId="56594CE6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</w:t>
            </w:r>
          </w:p>
        </w:tc>
      </w:tr>
      <w:tr w:rsidR="00454C62" w:rsidRPr="000657DA" w14:paraId="68DEDD82" w14:textId="77777777" w:rsidTr="00454C62">
        <w:trPr>
          <w:trHeight w:val="38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4A4C2" w14:textId="41289A47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Orange Juice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17EE5" w14:textId="3AE7E9DF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DD78E" w14:textId="6E03F370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33D8E" w14:textId="61EFB2A9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D690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D1154" w14:textId="289F1151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  4Oz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EABD1" w14:textId="3496027E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020F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244C6" w14:textId="5954420F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51382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</w:t>
            </w:r>
          </w:p>
        </w:tc>
      </w:tr>
      <w:tr w:rsidR="00454C62" w:rsidRPr="000657DA" w14:paraId="504A844C" w14:textId="77777777" w:rsidTr="00454C62">
        <w:trPr>
          <w:trHeight w:val="27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4C135" w14:textId="79680D0A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Mixed Fruit Cups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4E733" w14:textId="27C936D0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633F2" w14:textId="6D489EE7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38907" w14:textId="51830DD0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D690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CC1A3" w14:textId="082ED984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D59DE" w14:textId="2F450106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020F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6D5059" w14:textId="42AD553F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1382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</w:t>
            </w:r>
          </w:p>
        </w:tc>
      </w:tr>
      <w:tr w:rsidR="00454C62" w:rsidRPr="000657DA" w14:paraId="0AA5C19F" w14:textId="77777777" w:rsidTr="00454C62">
        <w:trPr>
          <w:trHeight w:val="19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235F1" w14:textId="1604FFDA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C52B1" w14:textId="58D8124E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D189C" w14:textId="74431871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5D704" w14:textId="4D0DACA6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66CBA" w14:textId="20A5310D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5DEDC" w14:textId="7C5783E7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355BF" w14:textId="446C405C" w:rsidR="00454C62" w:rsidRPr="000657DA" w:rsidRDefault="00454C62" w:rsidP="00454C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454C62" w:rsidRPr="000657DA" w14:paraId="3C540D8E" w14:textId="77777777" w:rsidTr="00454C62">
        <w:trPr>
          <w:trHeight w:val="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095A9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A453E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F34FD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0A31A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E0A71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35D67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315C8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</w:tr>
      <w:tr w:rsidR="00454C62" w:rsidRPr="000657DA" w14:paraId="1D47C533" w14:textId="77777777" w:rsidTr="00454C62">
        <w:trPr>
          <w:trHeight w:val="64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F5870" w14:textId="77777777" w:rsidR="00454C62" w:rsidRDefault="00454C62" w:rsidP="00A405D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21A93D2E" w14:textId="77777777" w:rsidR="00454C62" w:rsidRDefault="00454C62" w:rsidP="000657D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3F19042D" w14:textId="77777777" w:rsidR="00454C62" w:rsidRDefault="00454C62" w:rsidP="000657D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7F98E06A" w14:textId="749CD15E" w:rsidR="00454C62" w:rsidRPr="000657DA" w:rsidRDefault="00454C62" w:rsidP="000657D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657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Nutritional compliance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64EED" w14:textId="77777777" w:rsidR="00454C62" w:rsidRPr="000657DA" w:rsidRDefault="00454C62" w:rsidP="000657D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E9CB5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B7F3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3CA35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1206F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</w:tr>
      <w:tr w:rsidR="00454C62" w:rsidRPr="000657DA" w14:paraId="127D8EA6" w14:textId="77777777" w:rsidTr="00454C62">
        <w:trPr>
          <w:trHeight w:val="580"/>
        </w:trPr>
        <w:tc>
          <w:tcPr>
            <w:tcW w:w="836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89158" w14:textId="217C5633" w:rsidR="00454C62" w:rsidRPr="00A405DD" w:rsidRDefault="00454C62" w:rsidP="00A405D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</w:t>
            </w:r>
            <w:r w:rsidRPr="00A405D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re all components offered ?</w:t>
            </w:r>
            <w:r w:rsidRPr="00A405D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br/>
              <w:t xml:space="preserve">yes all 5 componenet offerd to the students and they choose minimum 3 out of five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CCBB6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FF0CA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54FE6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</w:tr>
      <w:tr w:rsidR="00454C62" w:rsidRPr="000657DA" w14:paraId="46AA1C46" w14:textId="77777777" w:rsidTr="00454C62">
        <w:trPr>
          <w:trHeight w:val="580"/>
        </w:trPr>
        <w:tc>
          <w:tcPr>
            <w:tcW w:w="63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5378E" w14:textId="0C37A583" w:rsidR="00454C62" w:rsidRDefault="00454C62" w:rsidP="00A405D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lastRenderedPageBreak/>
              <w:t>A</w:t>
            </w:r>
            <w:r w:rsidRPr="00A405D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re 2 variation</w:t>
            </w:r>
            <w:r w:rsidR="007114D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</w:t>
            </w:r>
            <w:r w:rsidRPr="00A405D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of milk offered ( 1% + Skim)</w:t>
            </w:r>
          </w:p>
          <w:p w14:paraId="32D17D8E" w14:textId="335B401C" w:rsidR="00454C62" w:rsidRPr="00A405DD" w:rsidRDefault="00454C62" w:rsidP="00A405DD">
            <w:pPr>
              <w:pStyle w:val="ListParagraph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Yes both White milk and Chocolate milk offered everyday</w:t>
            </w:r>
            <w:r w:rsidRPr="00A405D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br/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A82EF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DD633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F5865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EC374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</w:tr>
      <w:tr w:rsidR="00454C62" w:rsidRPr="000657DA" w14:paraId="57E98787" w14:textId="77777777" w:rsidTr="00454C62">
        <w:trPr>
          <w:trHeight w:val="580"/>
        </w:trPr>
        <w:tc>
          <w:tcPr>
            <w:tcW w:w="836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73571" w14:textId="6CD1F137" w:rsidR="00454C62" w:rsidRPr="00A405DD" w:rsidRDefault="00454C62" w:rsidP="00A405D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</w:t>
            </w:r>
            <w:r w:rsidRPr="00A405D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re proper serving size offered based on standardised recipe?</w:t>
            </w:r>
            <w:r w:rsidRPr="00A405D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br/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Yes, </w:t>
            </w:r>
            <w:r w:rsidR="007114D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each item on the menu has a standardized recipe card associated with it and is kept in the recipe book. </w:t>
            </w:r>
            <w:r w:rsidRPr="00A405D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br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A0AA3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70034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FC7CB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</w:tr>
      <w:tr w:rsidR="00454C62" w:rsidRPr="000657DA" w14:paraId="3A90533B" w14:textId="77777777" w:rsidTr="00454C62">
        <w:trPr>
          <w:trHeight w:val="580"/>
        </w:trPr>
        <w:tc>
          <w:tcPr>
            <w:tcW w:w="836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856CB" w14:textId="7337CA9C" w:rsidR="00454C62" w:rsidRPr="00454C62" w:rsidRDefault="00454C62" w:rsidP="00454C6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  <w:r w:rsidRPr="00454C6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Are all trays consistance </w:t>
            </w:r>
            <w:r w:rsidRPr="00454C6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br/>
              <w:t xml:space="preserve">Yes, and the wokers were using the same standard </w:t>
            </w:r>
            <w:r w:rsidR="007114D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serving utinsiles</w:t>
            </w:r>
            <w:r w:rsidRPr="00454C6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for each item </w:t>
            </w:r>
            <w:r w:rsidRPr="00454C6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br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685D6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91F4A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2045E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</w:tr>
      <w:tr w:rsidR="00454C62" w:rsidRPr="000657DA" w14:paraId="535760D5" w14:textId="77777777" w:rsidTr="00454C62">
        <w:trPr>
          <w:trHeight w:val="58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5C611" w14:textId="77777777" w:rsidR="00454C62" w:rsidRPr="000657DA" w:rsidRDefault="00454C62" w:rsidP="00454C6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657D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Student feedback / overall acceptance?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C4688" w14:textId="77777777" w:rsidR="00454C62" w:rsidRPr="000657DA" w:rsidRDefault="00454C62" w:rsidP="000657D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A8667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303B2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19B2F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B138C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</w:tr>
      <w:tr w:rsidR="00454C62" w:rsidRPr="000657DA" w14:paraId="27A3D91D" w14:textId="77777777" w:rsidTr="00454C62">
        <w:trPr>
          <w:trHeight w:val="580"/>
        </w:trPr>
        <w:tc>
          <w:tcPr>
            <w:tcW w:w="836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6F75F" w14:textId="1B9E163E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  <w:r w:rsidRPr="00454C6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Most of them like it and If they don’t like it, and if they don’t like it they have the option to take from Deli Statio</w:t>
            </w:r>
            <w:r w:rsidR="007114D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, pizza station or the Grill</w:t>
            </w:r>
            <w:r w:rsidRPr="00454C6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CD6D2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A11EC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E908E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</w:tr>
      <w:tr w:rsidR="00454C62" w:rsidRPr="000657DA" w14:paraId="4F058DBD" w14:textId="77777777" w:rsidTr="00454C62">
        <w:trPr>
          <w:trHeight w:val="5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CF17F" w14:textId="77777777" w:rsidR="00454C62" w:rsidRPr="000657DA" w:rsidRDefault="00454C62" w:rsidP="000657D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657D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any  other feedback?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92996" w14:textId="77777777" w:rsidR="00454C62" w:rsidRDefault="00454C62" w:rsidP="000657D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br/>
            </w:r>
          </w:p>
          <w:p w14:paraId="7859654F" w14:textId="34D0B3C4" w:rsidR="00454C62" w:rsidRPr="000657DA" w:rsidRDefault="00454C62" w:rsidP="000657D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06F2E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5E557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C2C33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86217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7E3B8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</w:tr>
      <w:tr w:rsidR="00454C62" w:rsidRPr="000657DA" w14:paraId="777C3603" w14:textId="77777777" w:rsidTr="00454C62">
        <w:trPr>
          <w:trHeight w:val="580"/>
        </w:trPr>
        <w:tc>
          <w:tcPr>
            <w:tcW w:w="63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62962" w14:textId="2904C0AB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  <w:r w:rsidRPr="00454C6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I prefer if they </w:t>
            </w:r>
            <w:r w:rsidR="007114D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were</w:t>
            </w:r>
            <w:r w:rsidRPr="00454C6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able to add flavor to the steamed carrot</w:t>
            </w:r>
            <w:r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E5E1C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D12EB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B846F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45F9A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</w:tr>
      <w:tr w:rsidR="00454C62" w:rsidRPr="000657DA" w14:paraId="2F118162" w14:textId="77777777" w:rsidTr="00454C62">
        <w:trPr>
          <w:trHeight w:val="5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0FF9B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ADA84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DC183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583FA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4C8F1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D8518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79E64" w14:textId="77777777" w:rsidR="00454C62" w:rsidRPr="000657DA" w:rsidRDefault="00454C62" w:rsidP="000657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</w:tr>
    </w:tbl>
    <w:p w14:paraId="0C4DA146" w14:textId="77777777" w:rsidR="004B76F7" w:rsidRPr="000657DA" w:rsidRDefault="004B76F7">
      <w:pPr>
        <w:rPr>
          <w:sz w:val="16"/>
          <w:szCs w:val="16"/>
        </w:rPr>
      </w:pPr>
    </w:p>
    <w:sectPr w:rsidR="004B76F7" w:rsidRPr="000657DA" w:rsidSect="000657DA">
      <w:pgSz w:w="15840" w:h="12240" w:orient="landscape"/>
      <w:pgMar w:top="47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53195"/>
    <w:multiLevelType w:val="hybridMultilevel"/>
    <w:tmpl w:val="00CE3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6563CC"/>
    <w:multiLevelType w:val="hybridMultilevel"/>
    <w:tmpl w:val="B322C734"/>
    <w:lvl w:ilvl="0" w:tplc="95961C88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9682582">
    <w:abstractNumId w:val="1"/>
  </w:num>
  <w:num w:numId="2" w16cid:durableId="1613321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7DA"/>
    <w:rsid w:val="000657DA"/>
    <w:rsid w:val="00236FF7"/>
    <w:rsid w:val="00355CA8"/>
    <w:rsid w:val="00454C62"/>
    <w:rsid w:val="004B76F7"/>
    <w:rsid w:val="006528A3"/>
    <w:rsid w:val="007114D2"/>
    <w:rsid w:val="00853215"/>
    <w:rsid w:val="009D6DA1"/>
    <w:rsid w:val="00A405DD"/>
    <w:rsid w:val="00D23787"/>
    <w:rsid w:val="00F8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9F652B"/>
  <w15:chartTrackingRefBased/>
  <w15:docId w15:val="{698CC955-A608-7945-9C0C-957C361EC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57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57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57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7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57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57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57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57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57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57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57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57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7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57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57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57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57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57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57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57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7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57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57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57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57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57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57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57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57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Dasa, Asma</dc:creator>
  <cp:keywords/>
  <dc:description/>
  <cp:lastModifiedBy>Dasa, Asma</cp:lastModifiedBy>
  <cp:revision>3</cp:revision>
  <dcterms:created xsi:type="dcterms:W3CDTF">2025-10-09T18:43:00Z</dcterms:created>
  <dcterms:modified xsi:type="dcterms:W3CDTF">2025-10-21T18:36:00Z</dcterms:modified>
</cp:coreProperties>
</file>